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123EB" w14:textId="77777777" w:rsidR="00984F9A" w:rsidRPr="00DB6546" w:rsidRDefault="0091326A" w:rsidP="00EF261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B6546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14:paraId="69F0833B" w14:textId="4036736B" w:rsidR="00D07DB5" w:rsidRPr="004C6A90" w:rsidRDefault="00D07DB5" w:rsidP="00D07D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1A48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Кабардино-Балкарской Республики </w:t>
      </w:r>
      <w:bookmarkStart w:id="0" w:name="_Hlk202952496"/>
      <w:r w:rsidRPr="004C1A4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4C6A90">
        <w:rPr>
          <w:rFonts w:ascii="Times New Roman" w:hAnsi="Times New Roman" w:cs="Times New Roman"/>
          <w:sz w:val="28"/>
          <w:szCs w:val="28"/>
        </w:rPr>
        <w:t>Положение о региональном государственном контроле (надзоре) в сфере туристской индустрии</w:t>
      </w:r>
      <w:r w:rsidR="00F863C3">
        <w:rPr>
          <w:rFonts w:ascii="Times New Roman" w:hAnsi="Times New Roman" w:cs="Times New Roman"/>
          <w:sz w:val="28"/>
          <w:szCs w:val="28"/>
        </w:rPr>
        <w:t>»</w:t>
      </w:r>
      <w:bookmarkEnd w:id="0"/>
    </w:p>
    <w:p w14:paraId="1FB3A0CF" w14:textId="77777777" w:rsidR="00DB6546" w:rsidRDefault="00DB6546" w:rsidP="00DB654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2CFA64" w14:textId="77777777" w:rsidR="00A81CFD" w:rsidRDefault="009874B6" w:rsidP="00A81CFD">
      <w:pPr>
        <w:pStyle w:val="ConsPlusNonformat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A81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ринятие настоящего проекта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</w:t>
      </w:r>
      <w:r w:rsidR="00A81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потребует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дополнительного выделения </w:t>
      </w:r>
      <w:r w:rsidR="00A81CF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средств республиканского бюджета </w:t>
      </w:r>
      <w:r w:rsidR="00A81CFD">
        <w:rPr>
          <w:rFonts w:ascii="Times New Roman" w:hAnsi="Times New Roman" w:cs="Times New Roman"/>
          <w:sz w:val="28"/>
          <w:szCs w:val="27"/>
        </w:rPr>
        <w:t>Кабардино-Балкарской Республики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D8EBC52" w14:textId="77777777" w:rsidR="005826A0" w:rsidRDefault="005826A0" w:rsidP="005C3CC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DB8881" w14:textId="77777777" w:rsidR="005826A0" w:rsidRDefault="005826A0" w:rsidP="005C3CC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C109A39" w14:textId="77777777" w:rsidR="006146FF" w:rsidRDefault="006146FF" w:rsidP="005C3CC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F0FC61C" w14:textId="1D3C35F2" w:rsidR="00843FB3" w:rsidRPr="00D364DD" w:rsidRDefault="00843FB3" w:rsidP="00843FB3">
      <w:pPr>
        <w:rPr>
          <w:rFonts w:ascii="Times New Roman" w:hAnsi="Times New Roman" w:cs="Times New Roman"/>
          <w:sz w:val="28"/>
        </w:rPr>
      </w:pPr>
      <w:proofErr w:type="spellStart"/>
      <w:r w:rsidRPr="00D364DD">
        <w:rPr>
          <w:rFonts w:ascii="Times New Roman" w:hAnsi="Times New Roman" w:cs="Times New Roman"/>
          <w:sz w:val="28"/>
        </w:rPr>
        <w:t>И.о</w:t>
      </w:r>
      <w:proofErr w:type="spellEnd"/>
      <w:r w:rsidRPr="00D364DD">
        <w:rPr>
          <w:rFonts w:ascii="Times New Roman" w:hAnsi="Times New Roman" w:cs="Times New Roman"/>
          <w:sz w:val="28"/>
        </w:rPr>
        <w:t>. министра</w:t>
      </w:r>
      <w:r w:rsidRPr="00D364DD">
        <w:rPr>
          <w:rFonts w:ascii="Times New Roman" w:hAnsi="Times New Roman" w:cs="Times New Roman"/>
          <w:sz w:val="28"/>
        </w:rPr>
        <w:tab/>
        <w:t xml:space="preserve">      </w:t>
      </w:r>
      <w:r w:rsidRPr="00D364DD">
        <w:rPr>
          <w:rFonts w:ascii="Times New Roman" w:hAnsi="Times New Roman" w:cs="Times New Roman"/>
          <w:sz w:val="28"/>
        </w:rPr>
        <w:tab/>
      </w:r>
      <w:r w:rsidRPr="00D364DD">
        <w:rPr>
          <w:rFonts w:ascii="Times New Roman" w:hAnsi="Times New Roman" w:cs="Times New Roman"/>
          <w:sz w:val="28"/>
        </w:rPr>
        <w:tab/>
      </w:r>
      <w:proofErr w:type="gramStart"/>
      <w:r w:rsidRPr="00D364DD">
        <w:rPr>
          <w:rFonts w:ascii="Times New Roman" w:hAnsi="Times New Roman" w:cs="Times New Roman"/>
          <w:sz w:val="28"/>
        </w:rPr>
        <w:tab/>
        <w:t xml:space="preserve">  </w:t>
      </w:r>
      <w:r w:rsidRPr="00D364DD">
        <w:rPr>
          <w:rFonts w:ascii="Times New Roman" w:hAnsi="Times New Roman" w:cs="Times New Roman"/>
          <w:sz w:val="28"/>
        </w:rPr>
        <w:tab/>
      </w:r>
      <w:proofErr w:type="gramEnd"/>
      <w:r w:rsidRPr="00D364DD">
        <w:rPr>
          <w:rFonts w:ascii="Times New Roman" w:hAnsi="Times New Roman" w:cs="Times New Roman"/>
          <w:sz w:val="28"/>
        </w:rPr>
        <w:tab/>
        <w:t xml:space="preserve">               А.С. </w:t>
      </w:r>
      <w:proofErr w:type="spellStart"/>
      <w:r w:rsidRPr="00D364DD">
        <w:rPr>
          <w:rFonts w:ascii="Times New Roman" w:hAnsi="Times New Roman" w:cs="Times New Roman"/>
          <w:sz w:val="28"/>
        </w:rPr>
        <w:t>Шхагапсоев</w:t>
      </w:r>
      <w:proofErr w:type="spellEnd"/>
    </w:p>
    <w:p w14:paraId="33F962FC" w14:textId="11ACDEB9" w:rsidR="00541B70" w:rsidRDefault="00541B70" w:rsidP="00E3044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41B70" w:rsidSect="006146FF">
      <w:pgSz w:w="11906" w:h="16838"/>
      <w:pgMar w:top="1418" w:right="1418" w:bottom="170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26A"/>
    <w:rsid w:val="000217CC"/>
    <w:rsid w:val="00027F2F"/>
    <w:rsid w:val="00051342"/>
    <w:rsid w:val="00077E38"/>
    <w:rsid w:val="000A21B2"/>
    <w:rsid w:val="000B42C3"/>
    <w:rsid w:val="00100075"/>
    <w:rsid w:val="00140DC8"/>
    <w:rsid w:val="001477F2"/>
    <w:rsid w:val="00164CCE"/>
    <w:rsid w:val="00175675"/>
    <w:rsid w:val="00193135"/>
    <w:rsid w:val="001B006F"/>
    <w:rsid w:val="001F3D6A"/>
    <w:rsid w:val="002050E4"/>
    <w:rsid w:val="0023335C"/>
    <w:rsid w:val="00246A57"/>
    <w:rsid w:val="00247A81"/>
    <w:rsid w:val="00262BB3"/>
    <w:rsid w:val="00267FF9"/>
    <w:rsid w:val="002847A3"/>
    <w:rsid w:val="002B18DC"/>
    <w:rsid w:val="002C2861"/>
    <w:rsid w:val="002C3063"/>
    <w:rsid w:val="003F00FD"/>
    <w:rsid w:val="004131D7"/>
    <w:rsid w:val="004350B3"/>
    <w:rsid w:val="00467FBC"/>
    <w:rsid w:val="0047277C"/>
    <w:rsid w:val="00476ABF"/>
    <w:rsid w:val="00482FCF"/>
    <w:rsid w:val="004B5A6E"/>
    <w:rsid w:val="004C006F"/>
    <w:rsid w:val="004C6A90"/>
    <w:rsid w:val="00501652"/>
    <w:rsid w:val="0052661F"/>
    <w:rsid w:val="00535CF0"/>
    <w:rsid w:val="00536F19"/>
    <w:rsid w:val="00540DAF"/>
    <w:rsid w:val="00541B70"/>
    <w:rsid w:val="00564B4F"/>
    <w:rsid w:val="00574A5D"/>
    <w:rsid w:val="005826A0"/>
    <w:rsid w:val="005B0429"/>
    <w:rsid w:val="005C3226"/>
    <w:rsid w:val="005C3CCB"/>
    <w:rsid w:val="005C5BC9"/>
    <w:rsid w:val="006146FF"/>
    <w:rsid w:val="006B41D3"/>
    <w:rsid w:val="006E0ED2"/>
    <w:rsid w:val="0070259D"/>
    <w:rsid w:val="00703D1B"/>
    <w:rsid w:val="007E3CD7"/>
    <w:rsid w:val="0083146E"/>
    <w:rsid w:val="00843885"/>
    <w:rsid w:val="00843FB3"/>
    <w:rsid w:val="00872150"/>
    <w:rsid w:val="008A7D0C"/>
    <w:rsid w:val="008B6DF0"/>
    <w:rsid w:val="008C0FB3"/>
    <w:rsid w:val="008E6483"/>
    <w:rsid w:val="008F5A3D"/>
    <w:rsid w:val="008F7D99"/>
    <w:rsid w:val="0091326A"/>
    <w:rsid w:val="00940063"/>
    <w:rsid w:val="00984F9A"/>
    <w:rsid w:val="00985B20"/>
    <w:rsid w:val="009874B6"/>
    <w:rsid w:val="009A7353"/>
    <w:rsid w:val="009B6019"/>
    <w:rsid w:val="009D7147"/>
    <w:rsid w:val="009E7B19"/>
    <w:rsid w:val="00A34458"/>
    <w:rsid w:val="00A51583"/>
    <w:rsid w:val="00A81CFD"/>
    <w:rsid w:val="00AA3A6E"/>
    <w:rsid w:val="00AB1367"/>
    <w:rsid w:val="00AD043B"/>
    <w:rsid w:val="00B50680"/>
    <w:rsid w:val="00B50D1C"/>
    <w:rsid w:val="00B52A6C"/>
    <w:rsid w:val="00B76E68"/>
    <w:rsid w:val="00B92257"/>
    <w:rsid w:val="00BC03AA"/>
    <w:rsid w:val="00BD4E9A"/>
    <w:rsid w:val="00C1092E"/>
    <w:rsid w:val="00C62A76"/>
    <w:rsid w:val="00CA603F"/>
    <w:rsid w:val="00CE1803"/>
    <w:rsid w:val="00D00B69"/>
    <w:rsid w:val="00D07DB5"/>
    <w:rsid w:val="00D31F7E"/>
    <w:rsid w:val="00D53BF2"/>
    <w:rsid w:val="00D921FD"/>
    <w:rsid w:val="00DB230F"/>
    <w:rsid w:val="00DB6546"/>
    <w:rsid w:val="00E30445"/>
    <w:rsid w:val="00E34525"/>
    <w:rsid w:val="00E65E40"/>
    <w:rsid w:val="00E7109C"/>
    <w:rsid w:val="00E81977"/>
    <w:rsid w:val="00EA0DCD"/>
    <w:rsid w:val="00EC4984"/>
    <w:rsid w:val="00ED69EE"/>
    <w:rsid w:val="00EF261B"/>
    <w:rsid w:val="00F10F6B"/>
    <w:rsid w:val="00F124E7"/>
    <w:rsid w:val="00F512C3"/>
    <w:rsid w:val="00F863C3"/>
    <w:rsid w:val="00FA310F"/>
    <w:rsid w:val="00FC58D2"/>
    <w:rsid w:val="00FE568E"/>
    <w:rsid w:val="00FF2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B86A6"/>
  <w15:docId w15:val="{89394E51-8CA1-4BFE-A37C-304D9856F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701" w:right="85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F9A"/>
    <w:pPr>
      <w:spacing w:after="200" w:line="276" w:lineRule="auto"/>
      <w:ind w:left="0" w:right="0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31D7"/>
    <w:pPr>
      <w:widowControl w:val="0"/>
      <w:autoSpaceDE w:val="0"/>
      <w:autoSpaceDN w:val="0"/>
      <w:adjustRightInd w:val="0"/>
      <w:ind w:left="0"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131D7"/>
    <w:pPr>
      <w:widowControl w:val="0"/>
      <w:autoSpaceDE w:val="0"/>
      <w:autoSpaceDN w:val="0"/>
      <w:adjustRightInd w:val="0"/>
      <w:ind w:left="0" w:right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2661F"/>
    <w:pPr>
      <w:widowControl w:val="0"/>
      <w:autoSpaceDE w:val="0"/>
      <w:autoSpaceDN w:val="0"/>
      <w:ind w:left="0" w:right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52661F"/>
    <w:pPr>
      <w:widowControl w:val="0"/>
      <w:autoSpaceDE w:val="0"/>
      <w:autoSpaceDN w:val="0"/>
      <w:ind w:left="0" w:right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24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24E7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8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1018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Залина</cp:lastModifiedBy>
  <cp:revision>16</cp:revision>
  <cp:lastPrinted>2026-02-10T14:07:00Z</cp:lastPrinted>
  <dcterms:created xsi:type="dcterms:W3CDTF">2023-12-18T08:27:00Z</dcterms:created>
  <dcterms:modified xsi:type="dcterms:W3CDTF">2026-02-11T07:13:00Z</dcterms:modified>
</cp:coreProperties>
</file>